
<file path=[Content_Types].xml><?xml version="1.0" encoding="utf-8"?>
<Types xmlns="http://schemas.openxmlformats.org/package/2006/content-types">
  <Default Extension="bin" ContentType="application/vnd.openxmlformats-officedocument.oleObject"/>
  <Default Extension="gif" ContentType="image/gi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4531A2" w14:textId="084AF048" w:rsidR="002D7448" w:rsidRDefault="00637A35" w:rsidP="00DE2679">
      <w:pPr>
        <w:pStyle w:val="ListParagraph"/>
      </w:pPr>
      <w:r w:rsidRPr="00637A35">
        <w:rPr>
          <w:highlight w:val="yellow"/>
        </w:rPr>
        <w:t>Tính độ cứng lò xo khi đặt/treo vật lên lò xo</w:t>
      </w:r>
      <w:r w:rsidR="002D7448" w:rsidRPr="002D7448">
        <w:t xml:space="preserve"> </w:t>
      </w:r>
    </w:p>
    <w:p w14:paraId="654A3242" w14:textId="66216F55" w:rsidR="00637A35" w:rsidRPr="002326E6" w:rsidRDefault="002326E6" w:rsidP="00637A35">
      <w:pPr>
        <w:pStyle w:val="ListParagraph"/>
        <w:numPr>
          <w:ilvl w:val="0"/>
          <w:numId w:val="1"/>
        </w:numPr>
        <w:spacing w:before="240" w:line="276" w:lineRule="auto"/>
        <w:ind w:right="7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pict w14:anchorId="6B3ABAD5">
          <v:group id="_x0000_s1026" style="width:74.75pt;height:48.2pt;mso-position-horizontal-relative:char;mso-position-vertical-relative:line" coordorigin="6964,1552" coordsize="3517,2520">
            <v:group id="_x0000_s1027" style="position:absolute;left:8696;top:1554;width:1785;height:2518" coordorigin="7781,1402" coordsize="1785,2518">
              <v:shapetype id="_x0000_t7" coordsize="21600,21600" o:spt="7" adj="5400" path="m@0,l,21600@1,21600,21600,xe">
                <v:stroke joinstyle="miter"/>
                <v:formulas>
                  <v:f eqn="val #0"/>
                  <v:f eqn="sum width 0 #0"/>
                  <v:f eqn="prod #0 1 2"/>
                  <v:f eqn="sum width 0 @2"/>
                  <v:f eqn="mid #0 width"/>
                  <v:f eqn="mid @1 0"/>
                  <v:f eqn="prod height width #0"/>
                  <v:f eqn="prod @6 1 2"/>
                  <v:f eqn="sum height 0 @7"/>
                  <v:f eqn="prod width 1 2"/>
                  <v:f eqn="sum #0 0 @9"/>
                  <v:f eqn="if @10 @8 0"/>
                  <v:f eqn="if @10 @7 height"/>
                </v:formulas>
                <v:path gradientshapeok="t" o:connecttype="custom" o:connectlocs="@4,0;10800,@11;@3,10800;@5,21600;10800,@12;@2,10800" textboxrect="1800,1800,19800,19800;8100,8100,13500,13500;10800,10800,10800,10800"/>
                <v:handles>
                  <v:h position="#0,topLeft" xrange="0,21600"/>
                </v:handles>
              </v:shapetype>
              <v:shape id="_x0000_s1028" type="#_x0000_t7" style="position:absolute;left:7801;top:1402;width:1765;height:113" adj="2705" fillcolor="black" stroked="f">
                <v:fill r:id="rId7" o:title="Light upward diagonal" type="pattern"/>
              </v:shape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_x0000_s1029" type="#_x0000_t32" style="position:absolute;left:7781;top:1523;width:1516;height:0" o:connectortype="straight" strokeweight=".25pt"/>
              <v:group id="_x0000_s1030" style="position:absolute;left:8424;top:1533;width:354;height:1619" coordorigin="9127,3457" coordsize="748,2101">
                <v:oval id="_x0000_s1031" style="position:absolute;left:9155;top:3467;width:720;height:360"/>
                <v:rect id="_x0000_s1032" style="position:absolute;left:9127;top:3457;width:360;height:292" stroked="f"/>
                <v:oval id="_x0000_s1033" style="position:absolute;left:9155;top:3647;width:720;height:360"/>
                <v:oval id="_x0000_s1034" style="position:absolute;left:9155;top:3827;width:720;height:360"/>
                <v:oval id="_x0000_s1035" style="position:absolute;left:9155;top:4007;width:720;height:360"/>
                <v:oval id="_x0000_s1036" style="position:absolute;left:9155;top:4187;width:720;height:360"/>
                <v:rect id="_x0000_s1037" style="position:absolute;left:9158;top:4448;width:360;height:179" stroked="f"/>
                <v:shape id="_x0000_s1038" style="position:absolute;left:9157;top:4157;width:611;height:145;mso-position-horizontal:absolute;mso-position-vertical:absolute" coordsize="611,145" path="m,39v4,10,4,44,25,61c46,117,86,133,127,139v41,6,91,6,144,-3c324,127,391,108,448,85,505,62,577,18,611,e" filled="f" strokeweight=".25pt">
                  <v:path arrowok="t"/>
                </v:shape>
                <v:shape id="_x0000_s1039" style="position:absolute;left:9157;top:3976;width:611;height:145;mso-position-horizontal:absolute;mso-position-vertical:absolute" coordsize="611,145" path="m,39v4,10,4,44,25,61c46,117,86,133,127,139v41,6,91,6,144,-3c324,127,391,108,448,85,505,62,577,18,611,e" filled="f" strokeweight=".25pt">
                  <v:path arrowok="t"/>
                </v:shape>
                <v:shape id="_x0000_s1040" style="position:absolute;left:9157;top:3798;width:611;height:145;mso-position-horizontal:absolute;mso-position-vertical:absolute" coordsize="611,145" path="m,39v4,10,4,44,25,61c46,117,86,133,127,139v41,6,91,6,144,-3c324,127,391,108,448,85,505,62,577,18,611,e" filled="f" strokeweight=".5pt">
                  <v:path arrowok="t"/>
                </v:shape>
                <v:oval id="_x0000_s1041" style="position:absolute;left:9153;top:4398;width:720;height:360"/>
                <v:oval id="_x0000_s1042" style="position:absolute;left:9153;top:4578;width:720;height:360"/>
                <v:oval id="_x0000_s1043" style="position:absolute;left:9153;top:4758;width:720;height:360"/>
                <v:oval id="_x0000_s1044" style="position:absolute;left:9153;top:4938;width:720;height:360"/>
                <v:oval id="_x0000_s1045" style="position:absolute;left:9153;top:5118;width:720;height:360"/>
                <v:rect id="_x0000_s1046" style="position:absolute;left:9156;top:5379;width:340;height:179" stroked="f"/>
                <v:shape id="_x0000_s1047" style="position:absolute;left:9152;top:5266;width:611;height:145" coordsize="611,145" path="m,39v4,10,4,44,25,61c46,117,86,133,127,139v41,6,91,6,144,-3c324,127,391,108,448,85,505,62,577,18,611,e" filled="f" strokeweight=".25pt">
                  <v:path arrowok="t"/>
                </v:shape>
                <v:shape id="_x0000_s1048" style="position:absolute;left:9155;top:5088;width:611;height:145" coordsize="611,145" path="m,39v4,10,4,44,25,61c46,117,86,133,127,139v41,6,91,6,144,-3c324,127,391,108,448,85,505,62,577,18,611,e" filled="f" strokeweight=".25pt">
                  <v:path arrowok="t"/>
                </v:shape>
                <v:shape id="_x0000_s1049" style="position:absolute;left:9155;top:4907;width:611;height:145" coordsize="611,145" path="m,39v4,10,4,44,25,61c46,117,86,133,127,139v41,6,91,6,144,-3c324,127,391,108,448,85,505,62,577,18,611,e" filled="f" strokeweight=".25pt">
                  <v:path arrowok="t"/>
                </v:shape>
                <v:shape id="_x0000_s1050" style="position:absolute;left:9155;top:4729;width:611;height:145" coordsize="611,145" path="m,39v4,10,4,44,25,61c46,117,86,133,127,139v41,6,91,6,144,-3c324,127,391,108,448,85,505,62,577,18,611,e" filled="f" strokeweight=".5pt">
                  <v:path arrowok="t"/>
                </v:shape>
                <v:shape id="_x0000_s1051" style="position:absolute;left:9154;top:4335;width:611;height:145;mso-position-horizontal:absolute;mso-position-vertical:absolute" coordsize="611,145" path="m,39v4,10,4,44,25,61c46,117,86,133,127,139v41,6,91,6,144,-3c324,127,391,108,448,85,505,62,577,18,611,e" filled="f" strokeweight=".5pt">
                  <v:path arrowok="t"/>
                </v:shape>
                <v:shape id="_x0000_s1052" style="position:absolute;left:9154;top:4541;width:611;height:145" coordsize="611,145" path="m,39v4,10,4,44,25,61c46,117,86,133,127,139v41,6,91,6,144,-3c324,127,391,108,448,85,505,62,577,18,611,e" filled="f" strokeweight=".5pt">
                  <v:path arrowok="t"/>
                </v:shape>
              </v:group>
              <v:shape id="_x0000_s1053" type="#_x0000_t32" style="position:absolute;left:8600;top:3090;width:0;height:187" o:connectortype="straight"/>
              <v:oval id="_x0000_s1054" style="position:absolute;left:8276;top:3277;width:643;height:643" filled="f" fillcolor="#5b9bd5" strokeweight="1pt">
                <v:fill color2="fill lighten(51)" angle="-135" focusposition=".5,.5" focussize="" method="linear sigma" type="gradient"/>
              </v:oval>
            </v:group>
            <v:shape id="_x0000_s1055" type="#_x0000_t7" style="position:absolute;left:6984;top:1552;width:1765;height:113" adj="2705" fillcolor="black" stroked="f">
              <v:fill r:id="rId7" o:title="Light upward diagonal" type="pattern"/>
            </v:shape>
            <v:shape id="_x0000_s1056" type="#_x0000_t32" style="position:absolute;left:6964;top:1673;width:1516;height:0" o:connectortype="straight" strokeweight=".25pt"/>
            <v:group id="_x0000_s1057" style="position:absolute;left:7607;top:1683;width:354;height:1271" coordorigin="8424,1533" coordsize="354,1744">
              <v:group id="_x0000_s1058" style="position:absolute;left:8424;top:1533;width:354;height:1619" coordorigin="9127,3457" coordsize="748,2101">
                <v:oval id="_x0000_s1059" style="position:absolute;left:9155;top:3467;width:720;height:360"/>
                <v:rect id="_x0000_s1060" style="position:absolute;left:9127;top:3457;width:360;height:292" stroked="f"/>
                <v:oval id="_x0000_s1061" style="position:absolute;left:9155;top:3647;width:720;height:360"/>
                <v:oval id="_x0000_s1062" style="position:absolute;left:9155;top:3827;width:720;height:360"/>
                <v:oval id="_x0000_s1063" style="position:absolute;left:9155;top:4007;width:720;height:360"/>
                <v:oval id="_x0000_s1064" style="position:absolute;left:9155;top:4187;width:720;height:360"/>
                <v:rect id="_x0000_s1065" style="position:absolute;left:9158;top:4448;width:360;height:179" stroked="f"/>
                <v:shape id="_x0000_s1066" style="position:absolute;left:9157;top:4157;width:611;height:145;mso-position-horizontal:absolute;mso-position-vertical:absolute" coordsize="611,145" path="m,39v4,10,4,44,25,61c46,117,86,133,127,139v41,6,91,6,144,-3c324,127,391,108,448,85,505,62,577,18,611,e" filled="f" strokeweight=".25pt">
                  <v:path arrowok="t"/>
                </v:shape>
                <v:shape id="_x0000_s1067" style="position:absolute;left:9157;top:3976;width:611;height:145;mso-position-horizontal:absolute;mso-position-vertical:absolute" coordsize="611,145" path="m,39v4,10,4,44,25,61c46,117,86,133,127,139v41,6,91,6,144,-3c324,127,391,108,448,85,505,62,577,18,611,e" filled="f" strokeweight=".25pt">
                  <v:path arrowok="t"/>
                </v:shape>
                <v:shape id="_x0000_s1068" style="position:absolute;left:9157;top:3798;width:611;height:145;mso-position-horizontal:absolute;mso-position-vertical:absolute" coordsize="611,145" path="m,39v4,10,4,44,25,61c46,117,86,133,127,139v41,6,91,6,144,-3c324,127,391,108,448,85,505,62,577,18,611,e" filled="f" strokeweight=".5pt">
                  <v:path arrowok="t"/>
                </v:shape>
                <v:oval id="_x0000_s1069" style="position:absolute;left:9153;top:4398;width:720;height:360"/>
                <v:oval id="_x0000_s1070" style="position:absolute;left:9153;top:4578;width:720;height:360"/>
                <v:oval id="_x0000_s1071" style="position:absolute;left:9153;top:4758;width:720;height:360"/>
                <v:oval id="_x0000_s1072" style="position:absolute;left:9153;top:4938;width:720;height:360"/>
                <v:oval id="_x0000_s1073" style="position:absolute;left:9153;top:5118;width:720;height:360"/>
                <v:rect id="_x0000_s1074" style="position:absolute;left:9156;top:5379;width:340;height:179" stroked="f"/>
                <v:shape id="_x0000_s1075" style="position:absolute;left:9152;top:5266;width:611;height:145" coordsize="611,145" path="m,39v4,10,4,44,25,61c46,117,86,133,127,139v41,6,91,6,144,-3c324,127,391,108,448,85,505,62,577,18,611,e" filled="f" strokeweight=".25pt">
                  <v:path arrowok="t"/>
                </v:shape>
                <v:shape id="_x0000_s1076" style="position:absolute;left:9155;top:5088;width:611;height:145" coordsize="611,145" path="m,39v4,10,4,44,25,61c46,117,86,133,127,139v41,6,91,6,144,-3c324,127,391,108,448,85,505,62,577,18,611,e" filled="f" strokeweight=".25pt">
                  <v:path arrowok="t"/>
                </v:shape>
                <v:shape id="_x0000_s1077" style="position:absolute;left:9155;top:4907;width:611;height:145" coordsize="611,145" path="m,39v4,10,4,44,25,61c46,117,86,133,127,139v41,6,91,6,144,-3c324,127,391,108,448,85,505,62,577,18,611,e" filled="f" strokeweight=".25pt">
                  <v:path arrowok="t"/>
                </v:shape>
                <v:shape id="_x0000_s1078" style="position:absolute;left:9155;top:4729;width:611;height:145" coordsize="611,145" path="m,39v4,10,4,44,25,61c46,117,86,133,127,139v41,6,91,6,144,-3c324,127,391,108,448,85,505,62,577,18,611,e" filled="f" strokeweight=".5pt">
                  <v:path arrowok="t"/>
                </v:shape>
                <v:shape id="_x0000_s1079" style="position:absolute;left:9154;top:4335;width:611;height:145;mso-position-horizontal:absolute;mso-position-vertical:absolute" coordsize="611,145" path="m,39v4,10,4,44,25,61c46,117,86,133,127,139v41,6,91,6,144,-3c324,127,391,108,448,85,505,62,577,18,611,e" filled="f" strokeweight=".5pt">
                  <v:path arrowok="t"/>
                </v:shape>
                <v:shape id="_x0000_s1080" style="position:absolute;left:9154;top:4541;width:611;height:145" coordsize="611,145" path="m,39v4,10,4,44,25,61c46,117,86,133,127,139v41,6,91,6,144,-3c324,127,391,108,448,85,505,62,577,18,611,e" filled="f" strokeweight=".5pt">
                  <v:path arrowok="t"/>
                </v:shape>
              </v:group>
              <v:shape id="_x0000_s1081" type="#_x0000_t32" style="position:absolute;left:8600;top:3090;width:0;height:187" o:connectortype="straight"/>
            </v:group>
            <v:shape id="_x0000_s1082" type="#_x0000_t32" style="position:absolute;left:8036;top:2833;width:903;height:1" o:connectortype="straight" strokeweight=".5pt"/>
            <v:shape id="_x0000_s1083" type="#_x0000_t32" style="position:absolute;left:8517;top:3274;width:903;height:1" o:connectortype="straight" strokeweight=".5pt"/>
            <v:shape id="_x0000_s1084" type="#_x0000_t32" style="position:absolute;left:8635;top:2835;width:0;height:439" o:connectortype="straight">
              <v:stroke startarrow="classic" startarrowwidth="narrow" startarrowlength="short" endarrow="classic" endarrowwidth="narrow" endarrowlength="short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85" type="#_x0000_t75" style="position:absolute;left:8251;top:2910;width:328;height:281">
              <v:imagedata r:id="rId8" o:title=""/>
            </v:shape>
            <w10:wrap type="none"/>
            <w10:anchorlock/>
          </v:group>
          <o:OLEObject Type="Embed" ProgID="Equation.3" ShapeID="_x0000_s1085" DrawAspect="Content" ObjectID="_1643464872" r:id="rId9"/>
        </w:pict>
      </w:r>
      <w:r w:rsidR="00637A35" w:rsidRPr="002326E6">
        <w:rPr>
          <w:rFonts w:ascii="Times New Roman" w:hAnsi="Times New Roman"/>
          <w:sz w:val="24"/>
          <w:szCs w:val="24"/>
        </w:rPr>
        <w:t xml:space="preserve">Tính độ cứng lò xo biết rằng khi treo một vật nặng </w:t>
      </w:r>
      <w:r w:rsidR="00637A35" w:rsidRPr="002326E6">
        <w:rPr>
          <w:rFonts w:ascii="Times New Roman" w:hAnsi="Times New Roman"/>
          <w:i/>
          <w:sz w:val="24"/>
          <w:szCs w:val="24"/>
        </w:rPr>
        <w:t>m</w:t>
      </w:r>
      <w:r w:rsidR="00637A35" w:rsidRPr="002326E6">
        <w:rPr>
          <w:rFonts w:ascii="Times New Roman" w:hAnsi="Times New Roman"/>
          <w:sz w:val="24"/>
          <w:szCs w:val="24"/>
        </w:rPr>
        <w:t xml:space="preserve"> = 0,5 kg lên thì nó giãn ra </w:t>
      </w:r>
      <w:r w:rsidR="00637A35" w:rsidRPr="002326E6">
        <w:rPr>
          <w:sz w:val="24"/>
          <w:szCs w:val="24"/>
        </w:rPr>
        <w:sym w:font="Symbol" w:char="F044"/>
      </w:r>
      <w:r w:rsidR="00637A35" w:rsidRPr="002326E6">
        <w:rPr>
          <w:rFonts w:ascii="Times New Roman" w:hAnsi="Times New Roman"/>
          <w:i/>
          <w:sz w:val="24"/>
          <w:szCs w:val="24"/>
        </w:rPr>
        <w:t>l</w:t>
      </w:r>
      <w:r w:rsidR="00637A35" w:rsidRPr="002326E6">
        <w:rPr>
          <w:rFonts w:ascii="Times New Roman" w:hAnsi="Times New Roman"/>
          <w:sz w:val="24"/>
          <w:szCs w:val="24"/>
        </w:rPr>
        <w:t xml:space="preserve"> = 0,1 m. Cho </w:t>
      </w:r>
      <w:r w:rsidR="00637A35" w:rsidRPr="002326E6">
        <w:rPr>
          <w:rFonts w:ascii="Times New Roman" w:hAnsi="Times New Roman"/>
          <w:i/>
          <w:sz w:val="24"/>
          <w:szCs w:val="24"/>
        </w:rPr>
        <w:t>g</w:t>
      </w:r>
      <w:r w:rsidR="00637A35" w:rsidRPr="002326E6">
        <w:rPr>
          <w:rFonts w:ascii="Times New Roman" w:hAnsi="Times New Roman"/>
          <w:sz w:val="24"/>
          <w:szCs w:val="24"/>
        </w:rPr>
        <w:t xml:space="preserve"> = 10 m/s</w:t>
      </w:r>
      <w:r w:rsidR="00637A35" w:rsidRPr="002326E6">
        <w:rPr>
          <w:rFonts w:ascii="Times New Roman" w:hAnsi="Times New Roman"/>
          <w:sz w:val="24"/>
          <w:szCs w:val="24"/>
          <w:vertAlign w:val="superscript"/>
        </w:rPr>
        <w:t>2</w:t>
      </w:r>
      <w:r w:rsidR="00637A35" w:rsidRPr="002326E6">
        <w:rPr>
          <w:rFonts w:ascii="Times New Roman" w:hAnsi="Times New Roman"/>
          <w:sz w:val="24"/>
          <w:szCs w:val="24"/>
        </w:rPr>
        <w:t>.</w:t>
      </w:r>
    </w:p>
    <w:p w14:paraId="43129826" w14:textId="379C4819" w:rsidR="00673262" w:rsidRPr="002A7457" w:rsidRDefault="00637A35" w:rsidP="00512286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  <w:lang w:val="en-US"/>
        </w:rPr>
        <w:t>50 N/m</w:t>
      </w:r>
    </w:p>
    <w:p w14:paraId="211F07A4" w14:textId="1C612F17" w:rsidR="002A7457" w:rsidRPr="002A7457" w:rsidRDefault="002A7457" w:rsidP="00512286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bookmarkStart w:id="0" w:name="_GoBack"/>
      <w:bookmarkEnd w:id="0"/>
    </w:p>
    <w:p w14:paraId="1BE23291" w14:textId="5758486A" w:rsidR="002A7457" w:rsidRPr="002A7457" w:rsidRDefault="002A7457" w:rsidP="00512286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6102CB1B" w14:textId="70DEFA26" w:rsidR="002A7457" w:rsidRPr="009B5CC1" w:rsidRDefault="002A7457" w:rsidP="00512286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171F1C87" w14:textId="1727021E" w:rsidR="005B0B4B" w:rsidRPr="00CE759F" w:rsidRDefault="005B0B4B" w:rsidP="005B0B4B">
      <w:pPr>
        <w:pStyle w:val="ListParagraph"/>
        <w:numPr>
          <w:ilvl w:val="0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1F9622D7" w14:textId="77777777" w:rsidR="005B0B4B" w:rsidRPr="00CE759F" w:rsidRDefault="005B0B4B" w:rsidP="005B0B4B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3174C008" w14:textId="77777777" w:rsidR="00A608E9" w:rsidRPr="00CE759F" w:rsidRDefault="00A608E9" w:rsidP="005B0B4B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CE759F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5DC343A2" w14:textId="51868A4E" w:rsidR="005B0B4B" w:rsidRPr="00CE759F" w:rsidRDefault="005B0B4B" w:rsidP="005B0B4B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CE759F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27067A2A" w14:textId="77777777" w:rsidR="005B0B4B" w:rsidRPr="00CE759F" w:rsidRDefault="005B0B4B" w:rsidP="005B0B4B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CE759F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6D1AEB03" w14:textId="77777777" w:rsidR="00A608E9" w:rsidRPr="00CE759F" w:rsidRDefault="00A608E9" w:rsidP="00A608E9">
      <w:pPr>
        <w:pStyle w:val="ListParagraph"/>
        <w:numPr>
          <w:ilvl w:val="0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3CB6BBAA" w14:textId="77777777" w:rsidR="00A608E9" w:rsidRPr="00CE759F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494A400D" w14:textId="77777777" w:rsidR="00A608E9" w:rsidRPr="00CE759F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CE759F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4087FDA7" w14:textId="77777777" w:rsidR="00A608E9" w:rsidRPr="00CE759F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CE759F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3C1ABBB9" w14:textId="77777777" w:rsidR="00A608E9" w:rsidRPr="00CE759F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68A069B1" w14:textId="77777777" w:rsidR="00A608E9" w:rsidRPr="00CE759F" w:rsidRDefault="00A608E9" w:rsidP="00A608E9">
      <w:pPr>
        <w:pStyle w:val="ListParagraph"/>
        <w:numPr>
          <w:ilvl w:val="0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6D03A20F" w14:textId="77777777" w:rsidR="00A608E9" w:rsidRPr="00CE759F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3F6D15D5" w14:textId="77777777" w:rsidR="00A608E9" w:rsidRPr="00CE759F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CE759F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56EB53EF" w14:textId="77777777" w:rsidR="00A608E9" w:rsidRPr="00CE759F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CE759F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1CFFE393" w14:textId="77777777" w:rsidR="00A608E9" w:rsidRPr="00CE759F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1FCA3986" w14:textId="77777777" w:rsidR="00A608E9" w:rsidRPr="00CE759F" w:rsidRDefault="00A608E9" w:rsidP="00A608E9">
      <w:pPr>
        <w:pStyle w:val="ListParagraph"/>
        <w:numPr>
          <w:ilvl w:val="0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2C0D8938" w14:textId="77777777" w:rsidR="00A608E9" w:rsidRPr="00CE759F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1E560462" w14:textId="77777777" w:rsidR="00A608E9" w:rsidRPr="00CE759F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CE759F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64F2F1AD" w14:textId="77777777" w:rsidR="00A608E9" w:rsidRPr="00CE759F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CE759F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572E5E07" w14:textId="77777777" w:rsidR="00A608E9" w:rsidRPr="00CE759F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3E896EB5" w14:textId="6989741E" w:rsidR="005B0B4B" w:rsidRPr="00CE759F" w:rsidRDefault="005B0B4B" w:rsidP="00A608E9">
      <w:pPr>
        <w:rPr>
          <w:rFonts w:asciiTheme="majorHAnsi" w:hAnsiTheme="majorHAnsi" w:cstheme="majorHAnsi"/>
          <w:sz w:val="24"/>
          <w:szCs w:val="24"/>
        </w:rPr>
      </w:pPr>
    </w:p>
    <w:p w14:paraId="5938A4E6" w14:textId="77777777" w:rsidR="00A608E9" w:rsidRPr="00CE759F" w:rsidRDefault="00A608E9" w:rsidP="00A608E9">
      <w:pPr>
        <w:rPr>
          <w:rFonts w:asciiTheme="majorHAnsi" w:hAnsiTheme="majorHAnsi" w:cstheme="majorHAnsi"/>
          <w:sz w:val="24"/>
          <w:szCs w:val="24"/>
        </w:rPr>
      </w:pPr>
    </w:p>
    <w:sectPr w:rsidR="00A608E9" w:rsidRPr="00CE759F" w:rsidSect="005B0B4B">
      <w:pgSz w:w="11906" w:h="16838"/>
      <w:pgMar w:top="1440" w:right="849" w:bottom="1440" w:left="42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6A95DD" w14:textId="77777777" w:rsidR="006D19EF" w:rsidRDefault="006D19EF" w:rsidP="00DE2679">
      <w:pPr>
        <w:spacing w:after="0" w:line="240" w:lineRule="auto"/>
      </w:pPr>
      <w:r>
        <w:separator/>
      </w:r>
    </w:p>
  </w:endnote>
  <w:endnote w:type="continuationSeparator" w:id="0">
    <w:p w14:paraId="2915DAD1" w14:textId="77777777" w:rsidR="006D19EF" w:rsidRDefault="006D19EF" w:rsidP="00DE26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7CE368" w14:textId="77777777" w:rsidR="006D19EF" w:rsidRDefault="006D19EF" w:rsidP="00DE2679">
      <w:pPr>
        <w:spacing w:after="0" w:line="240" w:lineRule="auto"/>
      </w:pPr>
      <w:r>
        <w:separator/>
      </w:r>
    </w:p>
  </w:footnote>
  <w:footnote w:type="continuationSeparator" w:id="0">
    <w:p w14:paraId="5100314F" w14:textId="77777777" w:rsidR="006D19EF" w:rsidRDefault="006D19EF" w:rsidP="00DE267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F8B713B"/>
    <w:multiLevelType w:val="hybridMultilevel"/>
    <w:tmpl w:val="53AE96AA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2E32"/>
    <w:rsid w:val="00004D59"/>
    <w:rsid w:val="000261F3"/>
    <w:rsid w:val="00044211"/>
    <w:rsid w:val="00077A08"/>
    <w:rsid w:val="000C6661"/>
    <w:rsid w:val="001876BA"/>
    <w:rsid w:val="001D5C82"/>
    <w:rsid w:val="00227F94"/>
    <w:rsid w:val="00230152"/>
    <w:rsid w:val="002326E6"/>
    <w:rsid w:val="002A7457"/>
    <w:rsid w:val="002D7448"/>
    <w:rsid w:val="003226E9"/>
    <w:rsid w:val="00323915"/>
    <w:rsid w:val="003B1348"/>
    <w:rsid w:val="003E52F2"/>
    <w:rsid w:val="00512286"/>
    <w:rsid w:val="0053174C"/>
    <w:rsid w:val="00572B21"/>
    <w:rsid w:val="00592E80"/>
    <w:rsid w:val="005B0B4B"/>
    <w:rsid w:val="00637A35"/>
    <w:rsid w:val="00673262"/>
    <w:rsid w:val="006D19EF"/>
    <w:rsid w:val="006E4893"/>
    <w:rsid w:val="0079143D"/>
    <w:rsid w:val="007B1766"/>
    <w:rsid w:val="007C3D4F"/>
    <w:rsid w:val="007C493B"/>
    <w:rsid w:val="007C59C5"/>
    <w:rsid w:val="00874DC4"/>
    <w:rsid w:val="008E2F00"/>
    <w:rsid w:val="00952CB2"/>
    <w:rsid w:val="009B5CC1"/>
    <w:rsid w:val="009E745B"/>
    <w:rsid w:val="009F1C34"/>
    <w:rsid w:val="009F53F2"/>
    <w:rsid w:val="00A608E9"/>
    <w:rsid w:val="00B14227"/>
    <w:rsid w:val="00C33095"/>
    <w:rsid w:val="00C85C39"/>
    <w:rsid w:val="00CC4B0A"/>
    <w:rsid w:val="00CE759F"/>
    <w:rsid w:val="00D76260"/>
    <w:rsid w:val="00D84B12"/>
    <w:rsid w:val="00D965B1"/>
    <w:rsid w:val="00DA1040"/>
    <w:rsid w:val="00DA79A8"/>
    <w:rsid w:val="00DE2679"/>
    <w:rsid w:val="00E22529"/>
    <w:rsid w:val="00E22E32"/>
    <w:rsid w:val="00E728DA"/>
    <w:rsid w:val="00E92E70"/>
    <w:rsid w:val="00EC4D34"/>
    <w:rsid w:val="00EF114C"/>
    <w:rsid w:val="00F36688"/>
    <w:rsid w:val="00FF1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6"/>
    <o:shapelayout v:ext="edit">
      <o:idmap v:ext="edit" data="1"/>
      <o:rules v:ext="edit">
        <o:r id="V:Rule1" type="connector" idref="#_x0000_s1029"/>
        <o:r id="V:Rule2" type="connector" idref="#_x0000_s1053"/>
        <o:r id="V:Rule3" type="connector" idref="#_x0000_s1081"/>
        <o:r id="V:Rule4" type="connector" idref="#_x0000_s1082"/>
        <o:r id="V:Rule5" type="connector" idref="#_x0000_s1056"/>
        <o:r id="V:Rule6" type="connector" idref="#_x0000_s1083"/>
        <o:r id="V:Rule7" type="connector" idref="#_x0000_s1084"/>
      </o:rules>
    </o:shapelayout>
  </w:shapeDefaults>
  <w:decimalSymbol w:val=","/>
  <w:listSeparator w:val=","/>
  <w14:docId w14:val="678CDBC8"/>
  <w15:chartTrackingRefBased/>
  <w15:docId w15:val="{975A8BC6-BACC-46CE-8459-17751AEAE8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B0B4B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5B0B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DE267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E2679"/>
  </w:style>
  <w:style w:type="paragraph" w:styleId="Footer">
    <w:name w:val="footer"/>
    <w:basedOn w:val="Normal"/>
    <w:link w:val="FooterChar"/>
    <w:uiPriority w:val="99"/>
    <w:unhideWhenUsed/>
    <w:rsid w:val="00DE267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E26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168</TotalTime>
  <Pages>1</Pages>
  <Words>35</Words>
  <Characters>202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46</cp:revision>
  <dcterms:created xsi:type="dcterms:W3CDTF">2020-02-15T07:17:00Z</dcterms:created>
  <dcterms:modified xsi:type="dcterms:W3CDTF">2020-02-17T10:15:00Z</dcterms:modified>
</cp:coreProperties>
</file>